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F3" w:rsidRPr="00691C92" w:rsidRDefault="00103DF3" w:rsidP="00103DF3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1</w:t>
      </w:r>
    </w:p>
    <w:p w:rsidR="00103DF3" w:rsidRPr="00691C92" w:rsidRDefault="00103DF3" w:rsidP="00103DF3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103DF3" w:rsidRPr="00691C92" w:rsidRDefault="00103DF3" w:rsidP="00103DF3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103DF3" w:rsidRPr="00691C92" w:rsidRDefault="00103DF3" w:rsidP="00103DF3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2D1658">
        <w:rPr>
          <w:rFonts w:ascii="Times New Roman" w:hAnsi="Times New Roman" w:cs="Times New Roman"/>
          <w:b w:val="0"/>
          <w:sz w:val="26"/>
          <w:szCs w:val="26"/>
        </w:rPr>
        <w:t>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2D16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082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№</w:t>
      </w:r>
    </w:p>
    <w:p w:rsidR="00103DF3" w:rsidRPr="00691C92" w:rsidRDefault="00103DF3" w:rsidP="00103D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1</w:t>
      </w:r>
    </w:p>
    <w:p w:rsidR="00103DF3" w:rsidRPr="00691C92" w:rsidRDefault="00103DF3" w:rsidP="00103DF3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средств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из республиканского бюджета Чувашской Республики на реализацию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 xml:space="preserve"> мероприятий по организации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обучения и дополнительного профессионального </w:t>
      </w:r>
      <w:r w:rsidRPr="006B5692">
        <w:rPr>
          <w:rFonts w:ascii="Times New Roman" w:hAnsi="Times New Roman" w:cs="Times New Roman"/>
          <w:b w:val="0"/>
          <w:sz w:val="26"/>
          <w:szCs w:val="26"/>
        </w:rPr>
        <w:t xml:space="preserve">образования </w:t>
      </w:r>
      <w:r w:rsidR="006B5692" w:rsidRPr="006B5692">
        <w:rPr>
          <w:rFonts w:ascii="Times New Roman" w:hAnsi="Times New Roman" w:cs="Times New Roman"/>
          <w:b w:val="0"/>
          <w:sz w:val="26"/>
          <w:szCs w:val="26"/>
        </w:rPr>
        <w:t xml:space="preserve">лиц предпенсионного возраста, </w:t>
      </w:r>
      <w:r w:rsidRPr="006B5692">
        <w:rPr>
          <w:rFonts w:ascii="Times New Roman" w:hAnsi="Times New Roman" w:cs="Times New Roman"/>
          <w:b w:val="0"/>
          <w:sz w:val="26"/>
          <w:szCs w:val="26"/>
        </w:rPr>
        <w:t>состоящих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в трудовых отношениях, в рамках </w:t>
      </w:r>
      <w:r w:rsidR="00724825">
        <w:rPr>
          <w:rFonts w:ascii="Times New Roman" w:hAnsi="Times New Roman" w:cs="Times New Roman"/>
          <w:b w:val="0"/>
          <w:sz w:val="26"/>
          <w:szCs w:val="26"/>
        </w:rPr>
        <w:t>федерального</w:t>
      </w:r>
      <w:bookmarkStart w:id="0" w:name="_GoBack"/>
      <w:bookmarkEnd w:id="0"/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национального проекта «Демография»</w:t>
      </w:r>
    </w:p>
    <w:p w:rsidR="00103DF3" w:rsidRPr="00691C92" w:rsidRDefault="00103DF3" w:rsidP="00103DF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03DF3" w:rsidRPr="00691C92" w:rsidRDefault="00103DF3" w:rsidP="00103DF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03DF3" w:rsidRPr="00691C92" w:rsidRDefault="00103DF3" w:rsidP="00103DF3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17757">
        <w:rPr>
          <w:rFonts w:ascii="Times New Roman" w:hAnsi="Times New Roman" w:cs="Times New Roman"/>
          <w:b w:val="0"/>
          <w:sz w:val="26"/>
          <w:szCs w:val="26"/>
        </w:rPr>
        <w:t>В казенное учреждение Чувашской Республики «Центр занятости населения Чувашской Республики» Минтруда Чувашии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91C92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691C92">
        <w:rPr>
          <w:rFonts w:ascii="Times New Roman" w:hAnsi="Times New Roman" w:cs="Times New Roman"/>
          <w:b/>
          <w:sz w:val="26"/>
          <w:szCs w:val="26"/>
        </w:rPr>
        <w:t xml:space="preserve"> А Я В К А </w:t>
      </w: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на участие в мероприятиях по профессиональному обучению </w:t>
      </w: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и дополнительному профессиональному образованию работников </w:t>
      </w: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из числа </w:t>
      </w:r>
      <w:r>
        <w:rPr>
          <w:rFonts w:ascii="Times New Roman" w:hAnsi="Times New Roman" w:cs="Times New Roman"/>
          <w:b/>
          <w:sz w:val="26"/>
          <w:szCs w:val="26"/>
        </w:rPr>
        <w:t>лиц предпенсионного возраста</w:t>
      </w: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03DF3" w:rsidRPr="00691C92" w:rsidRDefault="00103DF3" w:rsidP="00103DF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Полное наименование работодателя____________________________________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Вид экономической деятельности ______________________________________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Форма собственности ________________________________________________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Индивидуальный номер налогоплательщика (ИНН)_______________________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 (ОГРН)_______________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Юридический адрес (адрес места жительства индивидуального предпринимателя) ________________________________________________________________</w:t>
      </w: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>Фамилия, имя, отчество (последнее – при наличии) и телефон ответственного исполнителя, должность ________________________________________________</w:t>
      </w:r>
      <w:proofErr w:type="gramEnd"/>
    </w:p>
    <w:p w:rsidR="00103DF3" w:rsidRPr="006B56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5692">
        <w:rPr>
          <w:rFonts w:ascii="Times New Roman" w:hAnsi="Times New Roman" w:cs="Times New Roman"/>
          <w:sz w:val="26"/>
          <w:szCs w:val="26"/>
        </w:rPr>
        <w:t xml:space="preserve">Потребность в профессиональном обучении и дополнительном профессиональном образовании работников из числа </w:t>
      </w:r>
      <w:r w:rsidR="006B5692" w:rsidRPr="006B5692">
        <w:rPr>
          <w:rFonts w:ascii="Times New Roman" w:hAnsi="Times New Roman" w:cs="Times New Roman"/>
          <w:sz w:val="26"/>
          <w:szCs w:val="26"/>
        </w:rPr>
        <w:t>лиц предпенсионного возраста, состоящих в трудовых отношениях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5808"/>
        <w:gridCol w:w="3216"/>
      </w:tblGrid>
      <w:tr w:rsidR="00103DF3" w:rsidRPr="00691C92" w:rsidTr="00355EA0">
        <w:tc>
          <w:tcPr>
            <w:tcW w:w="286" w:type="pct"/>
            <w:shd w:val="clear" w:color="auto" w:fill="auto"/>
          </w:tcPr>
          <w:p w:rsidR="00103DF3" w:rsidRPr="00691C92" w:rsidRDefault="00103DF3" w:rsidP="00355E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691C92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034" w:type="pct"/>
            <w:shd w:val="clear" w:color="auto" w:fill="auto"/>
          </w:tcPr>
          <w:p w:rsidR="00103DF3" w:rsidRPr="00691C92" w:rsidRDefault="00103DF3" w:rsidP="00355E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Наименование образовательных программ, </w:t>
            </w:r>
          </w:p>
          <w:p w:rsidR="00103DF3" w:rsidRPr="00691C92" w:rsidRDefault="00103DF3" w:rsidP="00355E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по которым необходимо организовать </w:t>
            </w:r>
          </w:p>
          <w:p w:rsidR="00103DF3" w:rsidRPr="00691C92" w:rsidRDefault="00103DF3" w:rsidP="00355E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680" w:type="pct"/>
            <w:shd w:val="clear" w:color="auto" w:fill="auto"/>
          </w:tcPr>
          <w:p w:rsidR="00103DF3" w:rsidRPr="00691C92" w:rsidRDefault="00103DF3" w:rsidP="00355E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1C92">
              <w:rPr>
                <w:rFonts w:ascii="Times New Roman" w:hAnsi="Times New Roman" w:cs="Times New Roman"/>
              </w:rPr>
              <w:t>Планируемая</w:t>
            </w:r>
            <w:proofErr w:type="gramEnd"/>
            <w:r w:rsidRPr="00691C92">
              <w:rPr>
                <w:rFonts w:ascii="Times New Roman" w:hAnsi="Times New Roman" w:cs="Times New Roman"/>
              </w:rPr>
              <w:t xml:space="preserve"> к профессиональному обучению </w:t>
            </w:r>
          </w:p>
          <w:p w:rsidR="00103DF3" w:rsidRPr="00691C92" w:rsidRDefault="00103DF3" w:rsidP="00355E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численность работников</w:t>
            </w:r>
          </w:p>
          <w:p w:rsidR="00103DF3" w:rsidRPr="006B5692" w:rsidRDefault="00103DF3" w:rsidP="00355E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B5692">
              <w:rPr>
                <w:rFonts w:ascii="Times New Roman" w:hAnsi="Times New Roman" w:cs="Times New Roman"/>
              </w:rPr>
              <w:t xml:space="preserve">из числа </w:t>
            </w:r>
            <w:r w:rsidR="006B5692" w:rsidRPr="006B5692">
              <w:rPr>
                <w:rFonts w:ascii="Times New Roman" w:hAnsi="Times New Roman" w:cs="Times New Roman"/>
              </w:rPr>
              <w:t>лиц предпенсионного возраста, состоящих в трудовых отношениях,</w:t>
            </w:r>
            <w:r w:rsidRPr="006B5692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103DF3" w:rsidRPr="00691C92" w:rsidTr="00355EA0">
        <w:tc>
          <w:tcPr>
            <w:tcW w:w="286" w:type="pct"/>
            <w:shd w:val="clear" w:color="auto" w:fill="auto"/>
          </w:tcPr>
          <w:p w:rsidR="00103DF3" w:rsidRPr="00691C92" w:rsidRDefault="00103DF3" w:rsidP="00355E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034" w:type="pct"/>
            <w:shd w:val="clear" w:color="auto" w:fill="auto"/>
          </w:tcPr>
          <w:p w:rsidR="00103DF3" w:rsidRPr="00691C92" w:rsidRDefault="00103DF3" w:rsidP="00355E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  <w:shd w:val="clear" w:color="auto" w:fill="auto"/>
          </w:tcPr>
          <w:p w:rsidR="00103DF3" w:rsidRPr="00691C92" w:rsidRDefault="00103DF3" w:rsidP="00355E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03DF3" w:rsidRPr="00691C92" w:rsidTr="00355EA0">
        <w:tc>
          <w:tcPr>
            <w:tcW w:w="286" w:type="pct"/>
            <w:shd w:val="clear" w:color="auto" w:fill="auto"/>
          </w:tcPr>
          <w:p w:rsidR="00103DF3" w:rsidRPr="00691C92" w:rsidRDefault="00103DF3" w:rsidP="00355E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4" w:type="pct"/>
            <w:shd w:val="clear" w:color="auto" w:fill="auto"/>
          </w:tcPr>
          <w:p w:rsidR="00103DF3" w:rsidRPr="00691C92" w:rsidRDefault="00103DF3" w:rsidP="00355E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  <w:shd w:val="clear" w:color="auto" w:fill="auto"/>
          </w:tcPr>
          <w:p w:rsidR="00103DF3" w:rsidRPr="00691C92" w:rsidRDefault="00103DF3" w:rsidP="00355E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03DF3" w:rsidRPr="00691C92" w:rsidTr="00355EA0">
        <w:tc>
          <w:tcPr>
            <w:tcW w:w="286" w:type="pct"/>
            <w:shd w:val="clear" w:color="auto" w:fill="auto"/>
          </w:tcPr>
          <w:p w:rsidR="00103DF3" w:rsidRPr="00691C92" w:rsidRDefault="00103DF3" w:rsidP="00355E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34" w:type="pct"/>
            <w:shd w:val="clear" w:color="auto" w:fill="auto"/>
          </w:tcPr>
          <w:p w:rsidR="00103DF3" w:rsidRPr="00691C92" w:rsidRDefault="00103DF3" w:rsidP="00355E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  <w:shd w:val="clear" w:color="auto" w:fill="auto"/>
          </w:tcPr>
          <w:p w:rsidR="00103DF3" w:rsidRPr="00691C92" w:rsidRDefault="00103DF3" w:rsidP="00355E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03DF3" w:rsidRPr="00691C92" w:rsidRDefault="00103DF3" w:rsidP="00103DF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Руководитель (индивидуальный предприниматель)</w:t>
      </w:r>
    </w:p>
    <w:p w:rsidR="00103DF3" w:rsidRPr="00691C92" w:rsidRDefault="00103DF3" w:rsidP="00103DF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___________________________      _________________   ___ ___________ 20__ г.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  </w:t>
      </w:r>
      <w:proofErr w:type="gramStart"/>
      <w:r w:rsidRPr="00691C92">
        <w:rPr>
          <w:rFonts w:ascii="Times New Roman" w:hAnsi="Times New Roman" w:cs="Times New Roman"/>
        </w:rPr>
        <w:t>(фамилия, имя, отчество                              (подпись)                              (дата)</w:t>
      </w:r>
      <w:proofErr w:type="gramEnd"/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91C92">
        <w:rPr>
          <w:rFonts w:ascii="Times New Roman" w:hAnsi="Times New Roman" w:cs="Times New Roman"/>
        </w:rPr>
        <w:t xml:space="preserve">         (последнее – при наличии)               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Отдел казенного учреждения Чувашской Республики «Центр занятости населения Чувашской Республики» Минтруда Чувашии _________________________ 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Pr="00691C92">
        <w:rPr>
          <w:rFonts w:ascii="Times New Roman" w:hAnsi="Times New Roman" w:cs="Times New Roman"/>
          <w:sz w:val="20"/>
          <w:szCs w:val="20"/>
        </w:rPr>
        <w:t xml:space="preserve">(наименование отдела)       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Специалист, принявший заявку: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____________________________________      __________  ___ _________20_ г.</w:t>
      </w:r>
    </w:p>
    <w:p w:rsidR="00103DF3" w:rsidRPr="00691C92" w:rsidRDefault="00103DF3" w:rsidP="0010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691C92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                (подпись)                        (дата)</w:t>
      </w:r>
      <w:proofErr w:type="gramEnd"/>
    </w:p>
    <w:p w:rsidR="00103DF3" w:rsidRPr="00691C92" w:rsidRDefault="00103DF3" w:rsidP="00103DF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71450" w:rsidRDefault="00103DF3" w:rsidP="00103DF3">
      <w:r w:rsidRPr="00691C92">
        <w:rPr>
          <w:rFonts w:ascii="Times New Roman" w:hAnsi="Times New Roman" w:cs="Times New Roman"/>
          <w:sz w:val="26"/>
          <w:szCs w:val="26"/>
        </w:rPr>
        <w:t>______________</w:t>
      </w:r>
    </w:p>
    <w:sectPr w:rsidR="0007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7DDA"/>
    <w:multiLevelType w:val="hybridMultilevel"/>
    <w:tmpl w:val="3E2C91A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F2"/>
    <w:rsid w:val="00071450"/>
    <w:rsid w:val="00103DF3"/>
    <w:rsid w:val="00240824"/>
    <w:rsid w:val="002D1658"/>
    <w:rsid w:val="00355EA0"/>
    <w:rsid w:val="003E04F2"/>
    <w:rsid w:val="004A2EB8"/>
    <w:rsid w:val="006B5692"/>
    <w:rsid w:val="00724825"/>
    <w:rsid w:val="00B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F3"/>
    <w:pPr>
      <w:ind w:left="720"/>
      <w:contextualSpacing/>
    </w:pPr>
  </w:style>
  <w:style w:type="paragraph" w:customStyle="1" w:styleId="ConsPlusTitle">
    <w:name w:val="ConsPlusTitle"/>
    <w:rsid w:val="0010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F3"/>
    <w:pPr>
      <w:ind w:left="720"/>
      <w:contextualSpacing/>
    </w:pPr>
  </w:style>
  <w:style w:type="paragraph" w:customStyle="1" w:styleId="ConsPlusTitle">
    <w:name w:val="ConsPlusTitle"/>
    <w:rsid w:val="0010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8</cp:revision>
  <cp:lastPrinted>2019-12-28T07:33:00Z</cp:lastPrinted>
  <dcterms:created xsi:type="dcterms:W3CDTF">2019-11-27T18:20:00Z</dcterms:created>
  <dcterms:modified xsi:type="dcterms:W3CDTF">2019-12-28T07:40:00Z</dcterms:modified>
</cp:coreProperties>
</file>